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186D7" w14:textId="77777777" w:rsidR="00727AA3" w:rsidRDefault="00727AA3" w:rsidP="00727AA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6E9B87" w14:textId="77777777" w:rsidR="00F27717" w:rsidRPr="006735A7" w:rsidRDefault="00F27717" w:rsidP="00F2771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НИЦ «Курчатовский институт» - </w:t>
      </w:r>
      <w:r w:rsidR="00440867">
        <w:rPr>
          <w:rFonts w:ascii="Times New Roman" w:hAnsi="Times New Roman" w:cs="Times New Roman"/>
          <w:sz w:val="28"/>
          <w:szCs w:val="28"/>
        </w:rPr>
        <w:t>ИФВЭ</w:t>
      </w:r>
    </w:p>
    <w:p w14:paraId="51517770" w14:textId="77777777" w:rsidR="00F27717" w:rsidRPr="006735A7" w:rsidRDefault="00F27717" w:rsidP="00F2771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6735A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фамилия, инициалы директора</w:t>
      </w:r>
      <w:r w:rsidRPr="006735A7">
        <w:rPr>
          <w:rFonts w:ascii="Times New Roman" w:hAnsi="Times New Roman" w:cs="Times New Roman"/>
          <w:sz w:val="28"/>
          <w:szCs w:val="28"/>
        </w:rPr>
        <w:t>]</w:t>
      </w:r>
    </w:p>
    <w:p w14:paraId="3D5FE505" w14:textId="77777777" w:rsidR="00F27717" w:rsidRDefault="00F27717" w:rsidP="00F2771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6735A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поступающего на обучение по образовательной программе высшего образования – программе подготовки научных и научно-педагогических кадров в аспирантуре</w:t>
      </w:r>
    </w:p>
    <w:p w14:paraId="22E1C8C9" w14:textId="77777777" w:rsidR="00F27717" w:rsidRPr="005F7025" w:rsidRDefault="00F27717" w:rsidP="00F2771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5F702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фамилия, инициалы поступающего</w:t>
      </w:r>
      <w:r w:rsidRPr="005F7025">
        <w:rPr>
          <w:rFonts w:ascii="Times New Roman" w:hAnsi="Times New Roman" w:cs="Times New Roman"/>
          <w:sz w:val="28"/>
          <w:szCs w:val="28"/>
        </w:rPr>
        <w:t>]</w:t>
      </w:r>
    </w:p>
    <w:p w14:paraId="4AE083F0" w14:textId="77777777" w:rsidR="00F27717" w:rsidRPr="006735A7" w:rsidRDefault="00F27717" w:rsidP="00F2771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14:paraId="22325B84" w14:textId="77777777" w:rsidR="00F27717" w:rsidRDefault="00F27717" w:rsidP="00F277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00ED9BD1" w14:textId="77777777" w:rsidR="00F27717" w:rsidRDefault="00F27717" w:rsidP="00F277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14:paraId="367F51A1" w14:textId="77777777" w:rsidR="00F27717" w:rsidRDefault="00F27717" w:rsidP="00F27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6B69E0" w14:textId="50C939CF" w:rsidR="00F27717" w:rsidRDefault="00F27717" w:rsidP="00F277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5A7">
        <w:rPr>
          <w:rFonts w:ascii="Times New Roman" w:hAnsi="Times New Roman" w:cs="Times New Roman"/>
          <w:sz w:val="28"/>
          <w:szCs w:val="28"/>
        </w:rPr>
        <w:t xml:space="preserve">Я, </w:t>
      </w:r>
      <w:r w:rsidRPr="006266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62667B">
        <w:rPr>
          <w:rFonts w:ascii="Times New Roman" w:hAnsi="Times New Roman" w:cs="Times New Roman"/>
          <w:sz w:val="28"/>
          <w:szCs w:val="28"/>
        </w:rPr>
        <w:t>]</w:t>
      </w:r>
      <w:r w:rsidRPr="006735A7">
        <w:rPr>
          <w:rFonts w:ascii="Times New Roman" w:hAnsi="Times New Roman" w:cs="Times New Roman"/>
          <w:sz w:val="28"/>
          <w:szCs w:val="28"/>
        </w:rPr>
        <w:t>,</w:t>
      </w:r>
      <w:r w:rsidRPr="0076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r w:rsidR="00633B5D">
        <w:rPr>
          <w:rFonts w:ascii="Times New Roman" w:hAnsi="Times New Roman" w:cs="Times New Roman"/>
          <w:sz w:val="28"/>
          <w:szCs w:val="28"/>
        </w:rPr>
        <w:t>38, п.п.4)</w:t>
      </w:r>
      <w:bookmarkStart w:id="0" w:name="_GoBack"/>
      <w:bookmarkEnd w:id="0"/>
      <w:r w:rsidRPr="0062667B">
        <w:rPr>
          <w:rFonts w:ascii="Times New Roman" w:hAnsi="Times New Roman" w:cs="Times New Roman"/>
          <w:sz w:val="28"/>
          <w:szCs w:val="28"/>
        </w:rPr>
        <w:t xml:space="preserve">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</w:t>
      </w:r>
      <w:r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62667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2667B">
        <w:rPr>
          <w:rFonts w:ascii="Times New Roman" w:hAnsi="Times New Roman" w:cs="Times New Roman"/>
          <w:sz w:val="28"/>
          <w:szCs w:val="28"/>
        </w:rPr>
        <w:t xml:space="preserve"> Минобрнауки России от </w:t>
      </w:r>
      <w:r w:rsidR="00633B5D">
        <w:rPr>
          <w:rFonts w:ascii="Times New Roman" w:hAnsi="Times New Roman" w:cs="Times New Roman"/>
          <w:sz w:val="28"/>
          <w:szCs w:val="28"/>
        </w:rPr>
        <w:t>18</w:t>
      </w:r>
      <w:r w:rsidRPr="0062667B">
        <w:rPr>
          <w:rFonts w:ascii="Times New Roman" w:hAnsi="Times New Roman" w:cs="Times New Roman"/>
          <w:sz w:val="28"/>
          <w:szCs w:val="28"/>
        </w:rPr>
        <w:t>.</w:t>
      </w:r>
      <w:r w:rsidR="00633B5D">
        <w:rPr>
          <w:rFonts w:ascii="Times New Roman" w:hAnsi="Times New Roman" w:cs="Times New Roman"/>
          <w:sz w:val="28"/>
          <w:szCs w:val="28"/>
        </w:rPr>
        <w:t>04</w:t>
      </w:r>
      <w:r w:rsidRPr="0062667B">
        <w:rPr>
          <w:rFonts w:ascii="Times New Roman" w:hAnsi="Times New Roman" w:cs="Times New Roman"/>
          <w:sz w:val="28"/>
          <w:szCs w:val="28"/>
        </w:rPr>
        <w:t>.202</w:t>
      </w:r>
      <w:r w:rsidR="00633B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633B5D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приема), </w:t>
      </w:r>
    </w:p>
    <w:p w14:paraId="2CC99A42" w14:textId="77777777" w:rsidR="00F27717" w:rsidRDefault="00742EEE" w:rsidP="00F277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обработку моих персональных данных.</w:t>
      </w:r>
    </w:p>
    <w:p w14:paraId="4D2F8E52" w14:textId="77777777" w:rsidR="00742EEE" w:rsidRDefault="00742EEE" w:rsidP="00F277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73D068" w14:textId="77777777" w:rsidR="00742EEE" w:rsidRDefault="00742EEE" w:rsidP="00F277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7E0F42">
        <w:rPr>
          <w:rFonts w:ascii="Times New Roman" w:hAnsi="Times New Roman" w:cs="Times New Roman"/>
          <w:sz w:val="28"/>
          <w:szCs w:val="28"/>
        </w:rPr>
        <w:t>:</w:t>
      </w:r>
    </w:p>
    <w:p w14:paraId="5A0EFFD8" w14:textId="77777777" w:rsidR="00742EEE" w:rsidRDefault="00742EEE" w:rsidP="00F277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79E80D" w14:textId="77777777" w:rsidR="00742EEE" w:rsidRDefault="00742EEE" w:rsidP="00742EEE">
      <w:pPr>
        <w:pStyle w:val="ConsPlusNonforma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14:paraId="3BC7E163" w14:textId="77777777" w:rsidR="00742EEE" w:rsidRDefault="00742EEE" w:rsidP="00742EEE">
      <w:pPr>
        <w:pStyle w:val="ConsPlusNonforma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разрешенных поступающим для распространения (раскрытия неопределенному кругу лиц).</w:t>
      </w:r>
    </w:p>
    <w:p w14:paraId="7E1E624F" w14:textId="77777777" w:rsidR="00742EEE" w:rsidRDefault="00742EEE" w:rsidP="00742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AE7E9C" w14:textId="77777777" w:rsidR="007E0F42" w:rsidRDefault="007E0F42" w:rsidP="00742EEE">
      <w:pPr>
        <w:widowControl w:val="0"/>
        <w:tabs>
          <w:tab w:val="left" w:pos="5103"/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73C2813" w14:textId="77777777" w:rsidR="00742EEE" w:rsidRPr="00742EEE" w:rsidRDefault="00742EEE" w:rsidP="00742EEE">
      <w:pPr>
        <w:widowControl w:val="0"/>
        <w:tabs>
          <w:tab w:val="left" w:pos="5103"/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42EE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Поступающий</w:t>
      </w:r>
      <w:r w:rsidRPr="00742EE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[подпись]</w:t>
      </w:r>
      <w:r w:rsidRPr="00742EE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[инициалы, фамилия]</w:t>
      </w:r>
    </w:p>
    <w:p w14:paraId="19DA2F0E" w14:textId="77777777" w:rsidR="00BE2245" w:rsidRDefault="00742EEE" w:rsidP="00742E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42EE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[дата]</w:t>
      </w:r>
    </w:p>
    <w:p w14:paraId="624BF0DE" w14:textId="77777777" w:rsidR="00E613D7" w:rsidRDefault="00E613D7" w:rsidP="00742E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sectPr w:rsidR="00E613D7" w:rsidSect="00BE2245">
          <w:footerReference w:type="default" r:id="rId7"/>
          <w:pgSz w:w="11906" w:h="16838"/>
          <w:pgMar w:top="567" w:right="567" w:bottom="284" w:left="1701" w:header="709" w:footer="709" w:gutter="0"/>
          <w:cols w:space="708"/>
          <w:titlePg/>
          <w:docGrid w:linePitch="360"/>
        </w:sectPr>
      </w:pPr>
    </w:p>
    <w:p w14:paraId="16646B1D" w14:textId="77777777" w:rsidR="00742EEE" w:rsidRPr="001304C2" w:rsidRDefault="001304C2" w:rsidP="001304C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1304C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Приложение № 1 к заявлению о согласии на обработку персональных данных</w:t>
      </w:r>
    </w:p>
    <w:p w14:paraId="256DF1AE" w14:textId="77777777" w:rsidR="001304C2" w:rsidRDefault="001304C2" w:rsidP="00742E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5DD7841" w14:textId="77777777" w:rsidR="001304C2" w:rsidRDefault="001304C2" w:rsidP="001304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СОГЛАСИЕ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на обработку персональных данных</w:t>
      </w:r>
    </w:p>
    <w:p w14:paraId="1C5B1980" w14:textId="77777777" w:rsidR="001304C2" w:rsidRPr="00686913" w:rsidRDefault="001304C2" w:rsidP="001304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EE0CB4" w14:textId="77777777" w:rsidR="00B9742B" w:rsidRDefault="00686913" w:rsidP="00372E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722F6F" w:rsidRPr="00722F6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2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="00722F6F" w:rsidRPr="00722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персональных данных]</w:t>
      </w:r>
      <w:r w:rsidR="0072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(зарегистрирован(а) по адресу: </w:t>
      </w:r>
      <w:r w:rsidR="00B9742B" w:rsidRP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</w:t>
      </w:r>
      <w:r w:rsidR="00B9742B" w:rsidRP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документ, удостоверяющий личность: </w:t>
      </w:r>
      <w:r w:rsidR="00B9742B" w:rsidRP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серия и номер, кем и когда выдан</w:t>
      </w:r>
      <w:r w:rsidR="00B9742B" w:rsidRP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50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7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4 ст. 9 </w:t>
      </w: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27.07.2006 </w:t>
      </w:r>
      <w:r w:rsidR="00722F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</w:t>
      </w:r>
      <w:r w:rsidR="00722F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="00722F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</w:t>
      </w:r>
      <w:r w:rsidR="001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 «Курчатовский институт» - </w:t>
      </w:r>
      <w:r w:rsidR="00440867">
        <w:rPr>
          <w:rFonts w:ascii="Times New Roman" w:eastAsia="Times New Roman" w:hAnsi="Times New Roman" w:cs="Times New Roman"/>
          <w:sz w:val="28"/>
          <w:szCs w:val="28"/>
          <w:lang w:eastAsia="ru-RU"/>
        </w:rPr>
        <w:t>ИФВЭ</w:t>
      </w:r>
      <w:r w:rsid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и фактический </w:t>
      </w:r>
      <w:r w:rsid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440867">
        <w:rPr>
          <w:rFonts w:ascii="Times New Roman" w:eastAsia="Times New Roman" w:hAnsi="Times New Roman" w:cs="Times New Roman"/>
          <w:sz w:val="28"/>
          <w:szCs w:val="28"/>
          <w:lang w:eastAsia="ru-RU"/>
        </w:rPr>
        <w:t>142281</w:t>
      </w:r>
      <w:r w:rsidR="00B9742B" w:rsidRP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0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</w:t>
      </w:r>
      <w:r w:rsidR="00B9742B" w:rsidRP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область, г. </w:t>
      </w:r>
      <w:r w:rsidR="0044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Протвино</w:t>
      </w:r>
      <w:r w:rsidR="00B9742B" w:rsidRP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Науки</w:t>
      </w:r>
      <w:r w:rsidR="00B9742B" w:rsidRP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</w:t>
      </w:r>
      <w:r w:rsid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целях:</w:t>
      </w:r>
    </w:p>
    <w:p w14:paraId="606A40FC" w14:textId="77777777" w:rsidR="001124A5" w:rsidRPr="001124A5" w:rsidRDefault="001124A5" w:rsidP="00001683">
      <w:pPr>
        <w:pStyle w:val="ae"/>
        <w:widowControl w:val="0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соблюдения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Pr="00112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о-правовых</w:t>
      </w:r>
      <w:r w:rsidRPr="0011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</w:p>
    <w:p w14:paraId="674BFD74" w14:textId="77777777" w:rsidR="00B9742B" w:rsidRDefault="00B9742B" w:rsidP="00001683">
      <w:pPr>
        <w:pStyle w:val="ae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</w:t>
      </w:r>
      <w:r w:rsidR="00DD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 приеме на обучение в НИЦ «Курчатовский институт» - </w:t>
      </w:r>
      <w:r w:rsidR="00440867">
        <w:rPr>
          <w:rFonts w:ascii="Times New Roman" w:eastAsia="Times New Roman" w:hAnsi="Times New Roman" w:cs="Times New Roman"/>
          <w:sz w:val="28"/>
          <w:szCs w:val="28"/>
          <w:lang w:eastAsia="ru-RU"/>
        </w:rPr>
        <w:t>ИФВЭ</w:t>
      </w:r>
      <w:r w:rsidR="00DD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Институт) </w:t>
      </w:r>
      <w:r w:rsidR="00DD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высшего образования – программе подготовки </w:t>
      </w:r>
      <w:r w:rsidR="0044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</w:t>
      </w:r>
      <w:r w:rsidR="00DD5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научно-педагогических кадров в аспирантуре</w:t>
      </w:r>
      <w:r w:rsidR="0037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 аспирантуры)</w:t>
      </w:r>
      <w:r w:rsidR="00DD54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9473948" w14:textId="77777777" w:rsidR="00DD5469" w:rsidRDefault="00DD5469" w:rsidP="00001683">
      <w:pPr>
        <w:pStyle w:val="ae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930C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как поступающему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</w:t>
      </w:r>
      <w:r w:rsidR="004E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проводимом конкурсе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итогах</w:t>
      </w:r>
      <w:r w:rsidR="004E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проведения,</w:t>
      </w:r>
    </w:p>
    <w:p w14:paraId="6C6D7FCE" w14:textId="77777777" w:rsidR="00682D7D" w:rsidRPr="00FF56CF" w:rsidRDefault="00682D7D" w:rsidP="00001683">
      <w:pPr>
        <w:pStyle w:val="ae"/>
        <w:widowControl w:val="0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930C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как </w:t>
      </w:r>
      <w:r w:rsidRPr="00F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Pr="00F9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доступа к сведениям о зачислении,</w:t>
      </w:r>
    </w:p>
    <w:p w14:paraId="3FCCFD51" w14:textId="77777777" w:rsidR="00451120" w:rsidRPr="00451120" w:rsidRDefault="00372E16" w:rsidP="00001683">
      <w:pPr>
        <w:pStyle w:val="ae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 достоверности указанных</w:t>
      </w:r>
      <w:r w:rsidR="0055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 о приеме на обучение </w:t>
      </w:r>
      <w:r w:rsidR="002D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Институт </w:t>
      </w:r>
      <w:r w:rsidR="0055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аспирантуры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2D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подлинности представленных мной </w:t>
      </w:r>
      <w:r w:rsidR="00682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данного заявле</w:t>
      </w:r>
      <w:r w:rsid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документов,</w:t>
      </w:r>
    </w:p>
    <w:p w14:paraId="361EF374" w14:textId="77777777" w:rsidR="005B4D33" w:rsidRPr="00AC4A2C" w:rsidRDefault="008C4AF5" w:rsidP="00451120">
      <w:pPr>
        <w:pStyle w:val="ae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обработку, </w:t>
      </w:r>
      <w:r w:rsid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на совершение </w:t>
      </w:r>
      <w:r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 предусмотренных</w:t>
      </w:r>
      <w:r w:rsidRPr="00AC4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</w:t>
      </w:r>
      <w:r w:rsidR="008C0EE1" w:rsidRPr="00AC4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C4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Pr="00AC4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="008C0EE1" w:rsidRPr="00AC4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C4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27.07.2006 </w:t>
      </w:r>
      <w:r w:rsidR="00FE779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</w:t>
      </w:r>
      <w:r w:rsidR="008C0EE1"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8C0EE1"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B4D33"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средств автоматизации или без использования таких средств</w:t>
      </w:r>
      <w:r w:rsidR="00376A36"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D33"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</w:t>
      </w:r>
      <w:r w:rsidR="00376A36"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B4D33"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</w:t>
      </w:r>
      <w:r w:rsidR="00376A36"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B4D33"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</w:t>
      </w:r>
      <w:r w:rsidR="00376A36"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B4D33" w:rsidRPr="00AC4A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6E799D" w14:textId="77777777" w:rsidR="0065346C" w:rsidRDefault="0065346C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заявления о приеме на обучение в Институт по программе аспирантуры,</w:t>
      </w:r>
      <w:r w:rsidR="00BB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количестве поданных мной </w:t>
      </w:r>
      <w:r w:rsidR="00DA1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BB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заявлений,</w:t>
      </w:r>
      <w:r w:rsidR="00A1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данных заявления</w:t>
      </w:r>
      <w:r w:rsidR="004C0AE8">
        <w:rPr>
          <w:rFonts w:ascii="Times New Roman" w:eastAsia="Times New Roman" w:hAnsi="Times New Roman" w:cs="Times New Roman"/>
          <w:sz w:val="28"/>
          <w:szCs w:val="28"/>
          <w:lang w:eastAsia="ru-RU"/>
        </w:rPr>
        <w:t>(й)</w:t>
      </w:r>
      <w:r w:rsidR="00A1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в такие заявления изменений,</w:t>
      </w:r>
    </w:p>
    <w:p w14:paraId="153C5906" w14:textId="77777777" w:rsidR="006B651D" w:rsidRDefault="00376A36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документа(ов), удостоверяющего(их) личность, гражданство</w:t>
      </w:r>
      <w:r w:rsidR="006E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E173D" w:rsidRPr="006E17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случае изменения фамилии, имени и (или) отчества –</w:t>
      </w:r>
      <w:r w:rsidR="006E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</w:t>
      </w:r>
      <w:r w:rsidR="007B5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</w:t>
      </w:r>
      <w:r w:rsidR="006E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6E173D" w:rsidRPr="006E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</w:t>
      </w:r>
      <w:r w:rsidR="006E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E173D" w:rsidRPr="006E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подтверждающ</w:t>
      </w:r>
      <w:r w:rsidR="00951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6E173D" w:rsidRPr="006E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 изменения фамилии, имени и (или) отчества</w:t>
      </w:r>
      <w:r w:rsidR="006E17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65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72FFE9D" w14:textId="77777777" w:rsidR="00E97548" w:rsidRPr="00E97548" w:rsidRDefault="00376A36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документа(ов) об образовании и о квалификации, удостоверяющего(их) образование соответствующего уровня</w:t>
      </w:r>
      <w:r w:rsidR="00E97548" w:rsidRPr="00E9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97548" w:rsidRPr="00E9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предоставления документа иностранного государства об образовании, за исключением случаев, в которых в соответствии с законодательством Российской Федерации и (или) международным договором не требуется признание иностранного образования,</w:t>
      </w:r>
      <w:r w:rsidR="00E97548" w:rsidRPr="00E9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E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E97548" w:rsidRPr="00E97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 w:rsidR="007B5DE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97548" w:rsidRPr="00E9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признании иностранного образования</w:t>
      </w:r>
      <w:r w:rsidR="00E975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7548" w:rsidRPr="00E975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747B929" w14:textId="77777777" w:rsidR="00CA1551" w:rsidRDefault="00B97078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наличии регистрации в системе индивидуального (персонифицированного) учета</w:t>
      </w:r>
      <w:r w:rsidRPr="007B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B5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B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подтверждающего регистрацию в системе индивидуального (персонифицированного)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23F0" w:rsidRPr="00B2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B223F0" w:rsidRPr="006A07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страхового номера индивидуального лицевого счета</w:t>
      </w:r>
      <w:r w:rsidR="00B223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1551" w:rsidRPr="00CA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97117E" w14:textId="4B791887" w:rsidR="00CA1551" w:rsidRPr="00737447" w:rsidRDefault="00CA1551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отсутствии регистрации в системе индивидуального (персонифицированного) учета) </w:t>
      </w:r>
      <w:r w:rsidRPr="006A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уникального кода, присвоенного мне </w:t>
      </w:r>
      <w:r w:rsidRPr="006A0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Институтом в порядке, установленном П</w:t>
      </w:r>
      <w:r w:rsidR="00FA2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равилами</w:t>
      </w:r>
      <w:r w:rsidRPr="006A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в Институт на 202</w:t>
      </w:r>
      <w:r w:rsidR="00FA2F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0726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A2F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</w:t>
      </w:r>
    </w:p>
    <w:p w14:paraId="7F86E011" w14:textId="77777777" w:rsidR="00376A36" w:rsidRDefault="00E97548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наличия инвалидности, при которой</w:t>
      </w:r>
      <w:r w:rsidRPr="00E975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необходимо создать при проведении вступительных испытаний условий с учетом особенностей психофизического развития, индивидуальных возможностей и состояния здоровья</w:t>
      </w:r>
      <w:r w:rsidRPr="00E9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данных документа, подтверждающего инвалидность,</w:t>
      </w:r>
    </w:p>
    <w:p w14:paraId="744EEF73" w14:textId="77777777" w:rsidR="007B5DEB" w:rsidRDefault="00CE7ACC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A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предоставления документов, подтверждающих индивидуальные достижения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данных документов, подтверждающих мои индивидуальные достижения</w:t>
      </w:r>
      <w:r w:rsidR="00C772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344F19C" w14:textId="77777777" w:rsidR="00DC3BC2" w:rsidRDefault="00DC3BC2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иностранных граждан, которые поступают на обучение на основании международных договоров</w:t>
      </w:r>
      <w:r w:rsidR="00C54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C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54B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DC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подтверждающи</w:t>
      </w:r>
      <w:r w:rsidR="00C54B8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C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отнесение к числу лиц, указанных в соответствующих международных договорах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6F5B7A0" w14:textId="77777777" w:rsidR="00DC3BC2" w:rsidRPr="006A0726" w:rsidRDefault="00DC3BC2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иностранных граждан и лиц без гражданства, являющиеся соотечественниками, проживающими за рубежом</w:t>
      </w:r>
      <w:r w:rsidR="00C54B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DC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54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</w:t>
      </w:r>
      <w:r w:rsidRPr="00DC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предусмотренных ч. 6 ст. 17 Федерального закона от 24.05.1999 № 99-ФЗ «О</w:t>
      </w:r>
      <w:r w:rsidR="00C54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C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политике Российской Федерации в отношении соотечественников за рубежом»</w:t>
      </w:r>
      <w:r w:rsidR="00C54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2B9259AE" w14:textId="77777777" w:rsidR="006A0726" w:rsidRPr="006A0726" w:rsidRDefault="006A0726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вступительных испытаний, в том числе количества баллов за каждое вступительное испытание, суммы баллов за вступительные испытания, данных об уважительности причины непрохождения вступительного испытания и допуске ко вступительному испытанию в резервный день, а также изменении оценки результатов вступительного испытания по решению апелляционной комиссии,</w:t>
      </w:r>
    </w:p>
    <w:p w14:paraId="288738E9" w14:textId="77777777" w:rsidR="006A0726" w:rsidRPr="006A0726" w:rsidRDefault="006A0726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 подаче апелляции о нарушении, по моему мнению, установленного порядка проведения вступительного испытания и (или) о несогласии с полученной оценкой,</w:t>
      </w:r>
    </w:p>
    <w:p w14:paraId="669F0E2C" w14:textId="77777777" w:rsidR="006A0726" w:rsidRDefault="006A0726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о представлении оригинала документа об образовании и о квалификации, удостоверяющего образование соответствующего уровня, а также об отзыве оригинала данного документа, </w:t>
      </w:r>
      <w:r w:rsidR="00D2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A07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оригинала данного документа в Институте,</w:t>
      </w:r>
    </w:p>
    <w:p w14:paraId="7EEF8B6B" w14:textId="77777777" w:rsidR="00737447" w:rsidRPr="006A0726" w:rsidRDefault="00737447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об отзыве заявления о приеме на обучение в Институт по программе аспирантуры и приложенных к нему необходимых документов,</w:t>
      </w:r>
    </w:p>
    <w:p w14:paraId="46C4751E" w14:textId="3A1B03BD" w:rsidR="006A0726" w:rsidRPr="006A0726" w:rsidRDefault="006A0726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баллов, начисленных за мои индивидуальные достижения в порядке, установленном П</w:t>
      </w:r>
      <w:r w:rsidR="00D8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равилами </w:t>
      </w:r>
      <w:r w:rsidRPr="006A0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в Институт на 202</w:t>
      </w:r>
      <w:r w:rsidR="00DE5B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0726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E5B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</w:t>
      </w:r>
    </w:p>
    <w:p w14:paraId="79CDD371" w14:textId="77777777" w:rsidR="006A0726" w:rsidRPr="006A0726" w:rsidRDefault="006A0726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конкурсных баллов (за вступительные испытания и индивидуальные достижения),</w:t>
      </w:r>
    </w:p>
    <w:p w14:paraId="68358431" w14:textId="77777777" w:rsidR="006A0726" w:rsidRPr="006A0726" w:rsidRDefault="006A0726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 моем (не)зачислении,</w:t>
      </w:r>
    </w:p>
    <w:p w14:paraId="681D4C9A" w14:textId="77777777" w:rsidR="005B4D33" w:rsidRPr="006B651D" w:rsidRDefault="005B4D33" w:rsidP="00001683">
      <w:pPr>
        <w:pStyle w:val="ae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 w:rsidR="00D132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B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</w:t>
      </w:r>
      <w:r w:rsidR="00D132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B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</w:t>
      </w:r>
      <w:r w:rsidR="00D132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B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3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</w:t>
      </w:r>
      <w:r w:rsidR="00145E5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1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 для достижения указанных целей, </w:t>
      </w:r>
      <w:r w:rsidRPr="006B6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указанны</w:t>
      </w:r>
      <w:r w:rsidR="00145E5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B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 о приеме на обучение по моему усмотрению.</w:t>
      </w:r>
    </w:p>
    <w:p w14:paraId="47109300" w14:textId="77777777" w:rsidR="008C4AF5" w:rsidRDefault="008C4AF5" w:rsidP="008C4A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E445C8" w14:textId="77777777" w:rsidR="00BE2245" w:rsidRDefault="00BE2245" w:rsidP="00B9742B">
      <w:pPr>
        <w:widowControl w:val="0"/>
        <w:tabs>
          <w:tab w:val="left" w:pos="5103"/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6013F" w14:textId="77777777" w:rsidR="00B9742B" w:rsidRPr="00742EEE" w:rsidRDefault="00B9742B" w:rsidP="00B9742B">
      <w:pPr>
        <w:widowControl w:val="0"/>
        <w:tabs>
          <w:tab w:val="left" w:pos="5103"/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</w:t>
      </w:r>
      <w:r w:rsidRPr="00742EE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[подпись]</w:t>
      </w:r>
      <w:r w:rsidRPr="00742EE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[инициалы, фамилия]</w:t>
      </w:r>
    </w:p>
    <w:p w14:paraId="377A7D78" w14:textId="77777777" w:rsidR="0035168E" w:rsidRDefault="00B9742B" w:rsidP="00944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sectPr w:rsidR="0035168E" w:rsidSect="00BE2245">
          <w:footerReference w:type="default" r:id="rId8"/>
          <w:pgSz w:w="11906" w:h="16838"/>
          <w:pgMar w:top="567" w:right="567" w:bottom="284" w:left="1701" w:header="709" w:footer="142" w:gutter="0"/>
          <w:pgNumType w:start="1"/>
          <w:cols w:space="708"/>
          <w:titlePg/>
          <w:docGrid w:linePitch="360"/>
        </w:sectPr>
      </w:pPr>
      <w:r w:rsidRPr="00742EE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[дата]</w:t>
      </w:r>
    </w:p>
    <w:p w14:paraId="712C252E" w14:textId="77777777" w:rsidR="001304C2" w:rsidRPr="001304C2" w:rsidRDefault="0035168E" w:rsidP="0035168E">
      <w:pPr>
        <w:widowControl w:val="0"/>
        <w:autoSpaceDE w:val="0"/>
        <w:autoSpaceDN w:val="0"/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П</w:t>
      </w:r>
      <w:r w:rsidR="001304C2" w:rsidRPr="001304C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риложение № 2 к заявлению о согласии на обработку персональных данных</w:t>
      </w:r>
    </w:p>
    <w:p w14:paraId="459B4594" w14:textId="77777777" w:rsidR="001304C2" w:rsidRPr="00742EEE" w:rsidRDefault="001304C2" w:rsidP="00742E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14:paraId="70C91FF2" w14:textId="77777777" w:rsidR="00F27717" w:rsidRDefault="001304C2" w:rsidP="0013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304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СОГЛАСИЕ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 xml:space="preserve">на обработку персональных данных, разрешенных поступающим для распространения </w:t>
      </w:r>
      <w:r w:rsidR="003516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(раскрытия неопределенному кругу лиц)</w:t>
      </w:r>
    </w:p>
    <w:p w14:paraId="6EDB774E" w14:textId="77777777" w:rsidR="00B1330B" w:rsidRDefault="00B1330B" w:rsidP="0013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47CD6DB" w14:textId="77777777" w:rsidR="0065346C" w:rsidRDefault="0065346C" w:rsidP="0065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722F6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Pr="00722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персональных данных]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(зарегистрирован(а) по адресу: </w:t>
      </w:r>
      <w:r w:rsidRP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</w:t>
      </w:r>
      <w:r w:rsidRP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документ, удостоверяющий личность: </w:t>
      </w:r>
      <w:r w:rsidRP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серия и номер, кем и когда выдан</w:t>
      </w:r>
      <w:r w:rsidRPr="00B9742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2A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122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86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т. </w:t>
      </w:r>
      <w:r w:rsidR="00122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</w:t>
      </w:r>
      <w:r w:rsidRPr="00686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27.07.2006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E22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НИЦ «Курчатовский институт» - </w:t>
      </w:r>
      <w:r w:rsidR="00273716">
        <w:rPr>
          <w:rFonts w:ascii="Times New Roman" w:eastAsia="Times New Roman" w:hAnsi="Times New Roman" w:cs="Times New Roman"/>
          <w:sz w:val="28"/>
          <w:szCs w:val="28"/>
          <w:lang w:eastAsia="ru-RU"/>
        </w:rPr>
        <w:t>ИФВЭ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(юридический и фактический адрес: </w:t>
      </w:r>
      <w:r w:rsidR="00273716" w:rsidRPr="00273716">
        <w:rPr>
          <w:rFonts w:ascii="Times New Roman" w:eastAsia="Times New Roman" w:hAnsi="Times New Roman" w:cs="Times New Roman"/>
          <w:sz w:val="28"/>
          <w:szCs w:val="28"/>
          <w:lang w:eastAsia="ru-RU"/>
        </w:rPr>
        <w:t>142281, Московская область, г. Протвино, пл. Науки, д. 1</w:t>
      </w:r>
      <w:r w:rsidR="00D05F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2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FA3" w:rsidRPr="00273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</w:t>
      </w:r>
      <w:r w:rsidR="00273F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3FA3" w:rsidRPr="0027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273FA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73FA3" w:rsidRPr="00273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котор</w:t>
      </w:r>
      <w:r w:rsidR="00273FA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73FA3" w:rsidRPr="0027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 предоставление доступа неограниченному кругу лиц и иные действия с персональными данны</w:t>
      </w:r>
      <w:r w:rsidR="00273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субъекта персональных данных</w:t>
      </w:r>
      <w:r w:rsidR="00E2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73716" w:rsidRPr="0027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273716" w:rsidRPr="00273716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273716" w:rsidRPr="0027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273716" w:rsidRPr="00273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3716" w:rsidRPr="0027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ihep</w:t>
      </w:r>
      <w:r w:rsidR="00273716" w:rsidRPr="00273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3716" w:rsidRPr="0027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r w:rsidR="00273716" w:rsidRPr="0027371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25F19" w:rsidRPr="00685E7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целях:</w:t>
      </w:r>
    </w:p>
    <w:p w14:paraId="744B8292" w14:textId="77777777" w:rsidR="0065346C" w:rsidRPr="001124A5" w:rsidRDefault="0065346C" w:rsidP="00A674B0">
      <w:pPr>
        <w:pStyle w:val="ae"/>
        <w:widowControl w:val="0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соблюдения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Pr="00112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о-правовых</w:t>
      </w:r>
      <w:r w:rsidRPr="0011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</w:p>
    <w:p w14:paraId="0FDD145A" w14:textId="77777777" w:rsidR="0065346C" w:rsidRDefault="0065346C" w:rsidP="00A674B0">
      <w:pPr>
        <w:pStyle w:val="a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при приеме на обучение в НИЦ «Курчатовский институт» - </w:t>
      </w:r>
      <w:r w:rsidR="001B5026">
        <w:rPr>
          <w:rFonts w:ascii="Times New Roman" w:eastAsia="Times New Roman" w:hAnsi="Times New Roman" w:cs="Times New Roman"/>
          <w:sz w:val="28"/>
          <w:szCs w:val="28"/>
          <w:lang w:eastAsia="ru-RU"/>
        </w:rPr>
        <w:t>ИФВЭ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Институт) по образовательной программе высшего образования – программе подготовки</w:t>
      </w:r>
      <w:r w:rsidR="001B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научно-педагогических кадров в аспирантуре (далее – программа аспирантуры),</w:t>
      </w:r>
    </w:p>
    <w:p w14:paraId="2F62772B" w14:textId="77777777" w:rsidR="0065346C" w:rsidRDefault="0065346C" w:rsidP="00A674B0">
      <w:pPr>
        <w:pStyle w:val="a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930C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как поступающему информации о проводимом конкурсе и об итогах его проведения,</w:t>
      </w:r>
    </w:p>
    <w:p w14:paraId="6F82887B" w14:textId="77777777" w:rsidR="0065346C" w:rsidRPr="00FF56CF" w:rsidRDefault="0065346C" w:rsidP="00A674B0">
      <w:pPr>
        <w:pStyle w:val="ae"/>
        <w:widowControl w:val="0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930C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как </w:t>
      </w:r>
      <w:r w:rsidRPr="00F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Pr="00F9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доступа к сведениям о зачислении,</w:t>
      </w:r>
    </w:p>
    <w:p w14:paraId="7DBACB0B" w14:textId="77777777" w:rsidR="0065346C" w:rsidRPr="00B9742B" w:rsidRDefault="0065346C" w:rsidP="00A674B0">
      <w:pPr>
        <w:pStyle w:val="a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 достоверности указанных мной в заявлении о приеме на обучение в Институт по программе аспирантуры сведений и подлинности представленных мной при подаче данного заявления документов,</w:t>
      </w:r>
    </w:p>
    <w:p w14:paraId="020C68A6" w14:textId="77777777" w:rsidR="0065346C" w:rsidRDefault="0065346C" w:rsidP="0065346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8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обработку в форме </w:t>
      </w:r>
      <w:r w:rsidR="00122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</w:t>
      </w:r>
      <w:r w:rsidR="00685E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C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моих персональных данных:</w:t>
      </w:r>
    </w:p>
    <w:p w14:paraId="31176154" w14:textId="77777777" w:rsidR="00D81D92" w:rsidRDefault="00D81D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3"/>
        <w:tblW w:w="4965" w:type="pct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1701"/>
        <w:gridCol w:w="1701"/>
        <w:gridCol w:w="1418"/>
        <w:gridCol w:w="1701"/>
        <w:gridCol w:w="1701"/>
        <w:gridCol w:w="1701"/>
      </w:tblGrid>
      <w:tr w:rsidR="00D81D92" w:rsidRPr="00D05FE7" w14:paraId="35F25FE8" w14:textId="77777777" w:rsidTr="006421B1">
        <w:tc>
          <w:tcPr>
            <w:tcW w:w="1696" w:type="dxa"/>
          </w:tcPr>
          <w:p w14:paraId="68FD8FC2" w14:textId="77777777" w:rsidR="00D81D92" w:rsidRPr="00D05FE7" w:rsidRDefault="00D81D92" w:rsidP="008F2E93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Категория персональных данных</w:t>
            </w:r>
          </w:p>
        </w:tc>
        <w:tc>
          <w:tcPr>
            <w:tcW w:w="3402" w:type="dxa"/>
          </w:tcPr>
          <w:p w14:paraId="6280F7D1" w14:textId="77777777" w:rsidR="00D81D92" w:rsidRPr="00D05FE7" w:rsidRDefault="00D81D92" w:rsidP="008F2E93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Перечень персональных данных</w:t>
            </w:r>
          </w:p>
        </w:tc>
        <w:tc>
          <w:tcPr>
            <w:tcW w:w="1701" w:type="dxa"/>
          </w:tcPr>
          <w:p w14:paraId="08AFEDD0" w14:textId="77777777" w:rsidR="00D81D92" w:rsidRPr="00D05FE7" w:rsidRDefault="00672F4C" w:rsidP="00672F4C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Разрешение к</w:t>
            </w:r>
            <w:r w:rsidR="00D81D92"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распространени</w:t>
            </w: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</w:t>
            </w:r>
            <w:r w:rsidR="00D81D92"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(да)</w:t>
            </w:r>
          </w:p>
        </w:tc>
        <w:tc>
          <w:tcPr>
            <w:tcW w:w="1701" w:type="dxa"/>
          </w:tcPr>
          <w:p w14:paraId="6042F2B7" w14:textId="77777777" w:rsidR="00D81D92" w:rsidRPr="00D05FE7" w:rsidRDefault="00672F4C" w:rsidP="00672F4C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Запрет к </w:t>
            </w:r>
            <w:r w:rsidR="00D81D92"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распространени</w:t>
            </w: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</w:t>
            </w:r>
            <w:r w:rsidR="00D81D92"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(нет)</w:t>
            </w:r>
          </w:p>
        </w:tc>
        <w:tc>
          <w:tcPr>
            <w:tcW w:w="1418" w:type="dxa"/>
          </w:tcPr>
          <w:p w14:paraId="0366527E" w14:textId="77777777" w:rsidR="00D81D92" w:rsidRPr="00D05FE7" w:rsidRDefault="00D81D92" w:rsidP="008F2E93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Условия и запреты на обработку не устанавливаю</w:t>
            </w:r>
          </w:p>
        </w:tc>
        <w:tc>
          <w:tcPr>
            <w:tcW w:w="1701" w:type="dxa"/>
          </w:tcPr>
          <w:p w14:paraId="0777507E" w14:textId="77777777" w:rsidR="00D81D92" w:rsidRPr="00D05FE7" w:rsidRDefault="00D81D92" w:rsidP="008F2E93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Устанавливаю запрет на передачу (кроме предоставления доступа) </w:t>
            </w:r>
            <w:r w:rsidR="00FD795B"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Институтом </w:t>
            </w: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неограниченному кругу лиц</w:t>
            </w:r>
          </w:p>
        </w:tc>
        <w:tc>
          <w:tcPr>
            <w:tcW w:w="1701" w:type="dxa"/>
          </w:tcPr>
          <w:p w14:paraId="0757A567" w14:textId="77777777" w:rsidR="00D81D92" w:rsidRPr="00D05FE7" w:rsidRDefault="00D81D92" w:rsidP="008F2E93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Устанавливаю запрет на обработку </w:t>
            </w:r>
            <w:r w:rsidR="00FD795B"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(кроме получения доступа) </w:t>
            </w: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неограниченным кругом лиц</w:t>
            </w:r>
          </w:p>
        </w:tc>
        <w:tc>
          <w:tcPr>
            <w:tcW w:w="1701" w:type="dxa"/>
          </w:tcPr>
          <w:p w14:paraId="487119AA" w14:textId="77777777" w:rsidR="00D81D92" w:rsidRPr="00D05FE7" w:rsidRDefault="00D81D92" w:rsidP="008F2E93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Устанавливаю условия обработки (кроме получения доступа) неограниченным кругом лиц</w:t>
            </w:r>
          </w:p>
        </w:tc>
      </w:tr>
      <w:tr w:rsidR="00D05FE7" w:rsidRPr="00D05FE7" w14:paraId="24970221" w14:textId="77777777" w:rsidTr="006421B1">
        <w:tc>
          <w:tcPr>
            <w:tcW w:w="1696" w:type="dxa"/>
            <w:vMerge w:val="restart"/>
          </w:tcPr>
          <w:p w14:paraId="2E561642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Общие персональные данные</w:t>
            </w:r>
          </w:p>
        </w:tc>
        <w:tc>
          <w:tcPr>
            <w:tcW w:w="3402" w:type="dxa"/>
          </w:tcPr>
          <w:p w14:paraId="37A0A6B0" w14:textId="77777777" w:rsidR="00D05FE7" w:rsidRPr="00D05FE7" w:rsidRDefault="00D05FE7" w:rsidP="00D81D92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 представлении заявления(й) о приеме на обучение в Институт по программе аспирантуры, о количестве поданных мной таких заявлений, а также данных заявления(й) о внесении в такие заявления изменений</w:t>
            </w:r>
          </w:p>
        </w:tc>
        <w:tc>
          <w:tcPr>
            <w:tcW w:w="1701" w:type="dxa"/>
            <w:vAlign w:val="center"/>
          </w:tcPr>
          <w:p w14:paraId="29277712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6A0FABCD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418" w:type="dxa"/>
            <w:vAlign w:val="center"/>
          </w:tcPr>
          <w:p w14:paraId="763ED580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63917D45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5F7F9DF3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</w:tcPr>
          <w:p w14:paraId="3DDB63F8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05FE7" w:rsidRPr="00D05FE7" w14:paraId="5E16DDA2" w14:textId="77777777" w:rsidTr="006421B1">
        <w:tc>
          <w:tcPr>
            <w:tcW w:w="1696" w:type="dxa"/>
            <w:vMerge/>
          </w:tcPr>
          <w:p w14:paraId="50396815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</w:tcPr>
          <w:p w14:paraId="455ABB08" w14:textId="77777777" w:rsidR="00D05FE7" w:rsidRPr="00D05FE7" w:rsidRDefault="00D05FE7" w:rsidP="00D81D92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результаты вступительных испытаний, в том числе количества баллов за каждое вступительное испытание, суммы баллов за вступительные испытания, данных об уважительности причины непрохождения вступительного испытания и допуске ко вступительному испытанию в резервный день, а также изменении оценки результатов вступительного испытания по решению апелляционной комиссии</w:t>
            </w:r>
          </w:p>
        </w:tc>
        <w:tc>
          <w:tcPr>
            <w:tcW w:w="1701" w:type="dxa"/>
            <w:vAlign w:val="center"/>
          </w:tcPr>
          <w:p w14:paraId="44C5EDBC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783E183D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418" w:type="dxa"/>
            <w:vAlign w:val="center"/>
          </w:tcPr>
          <w:p w14:paraId="0134DF4A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6466C890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56291C5F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</w:tcPr>
          <w:p w14:paraId="02324893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05FE7" w:rsidRPr="00D05FE7" w14:paraId="706A7ADA" w14:textId="77777777" w:rsidTr="006421B1">
        <w:tc>
          <w:tcPr>
            <w:tcW w:w="1696" w:type="dxa"/>
            <w:vMerge/>
          </w:tcPr>
          <w:p w14:paraId="2E416C77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</w:tcPr>
          <w:p w14:paraId="1EEAEF31" w14:textId="77777777" w:rsidR="00D05FE7" w:rsidRPr="00D05FE7" w:rsidRDefault="00D05FE7" w:rsidP="00D81D92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 подаче апелляции о нарушении, по моему мнению, установленного порядка проведения вступительного испытания и (или) о несогласии с полученной оценкой</w:t>
            </w:r>
          </w:p>
        </w:tc>
        <w:tc>
          <w:tcPr>
            <w:tcW w:w="1701" w:type="dxa"/>
            <w:vAlign w:val="center"/>
          </w:tcPr>
          <w:p w14:paraId="35E6FC19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796227FD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418" w:type="dxa"/>
            <w:vAlign w:val="center"/>
          </w:tcPr>
          <w:p w14:paraId="45A51E1B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6A80BBC3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67B00C64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</w:tcPr>
          <w:p w14:paraId="67D84F63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05FE7" w:rsidRPr="00D05FE7" w14:paraId="35C5B489" w14:textId="77777777" w:rsidTr="006421B1">
        <w:tc>
          <w:tcPr>
            <w:tcW w:w="1696" w:type="dxa"/>
            <w:vMerge/>
          </w:tcPr>
          <w:p w14:paraId="3FF800FF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</w:tcPr>
          <w:p w14:paraId="284AFD98" w14:textId="77777777" w:rsidR="00D05FE7" w:rsidRPr="00D05FE7" w:rsidRDefault="00D05FE7" w:rsidP="00D81D92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 представлении оригинала документа об образовании и о квалификации, удостоверяющего образование соответствующего уровня, а также об отзыве оригинала данного документа, о наличии оригинала данного документа в Институте</w:t>
            </w:r>
          </w:p>
        </w:tc>
        <w:tc>
          <w:tcPr>
            <w:tcW w:w="1701" w:type="dxa"/>
            <w:vAlign w:val="center"/>
          </w:tcPr>
          <w:p w14:paraId="5FEF8A95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03A45238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418" w:type="dxa"/>
            <w:vAlign w:val="center"/>
          </w:tcPr>
          <w:p w14:paraId="51F2EAE3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6F29D74F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3335F187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</w:tcPr>
          <w:p w14:paraId="377F9D63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7CABAFE0" w14:textId="77777777" w:rsidR="00BB7AE1" w:rsidRDefault="00BB7AE1">
      <w:r>
        <w:br w:type="page"/>
      </w:r>
    </w:p>
    <w:tbl>
      <w:tblPr>
        <w:tblStyle w:val="a3"/>
        <w:tblW w:w="4965" w:type="pct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1701"/>
        <w:gridCol w:w="1701"/>
        <w:gridCol w:w="1418"/>
        <w:gridCol w:w="1701"/>
        <w:gridCol w:w="1701"/>
        <w:gridCol w:w="1701"/>
      </w:tblGrid>
      <w:tr w:rsidR="00D05FE7" w:rsidRPr="00D05FE7" w14:paraId="61AC8737" w14:textId="77777777" w:rsidTr="006421B1">
        <w:tc>
          <w:tcPr>
            <w:tcW w:w="1696" w:type="dxa"/>
            <w:vMerge w:val="restart"/>
          </w:tcPr>
          <w:p w14:paraId="618728D9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</w:tcPr>
          <w:p w14:paraId="1936EC12" w14:textId="77777777" w:rsidR="00D05FE7" w:rsidRPr="00D05FE7" w:rsidRDefault="00D05FE7" w:rsidP="00D81D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наличии регистрации в системе индивидуального (персонифицированного) учета</w:t>
            </w: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страховой номер индивидуального лицевого счета</w:t>
            </w:r>
          </w:p>
        </w:tc>
        <w:tc>
          <w:tcPr>
            <w:tcW w:w="1701" w:type="dxa"/>
            <w:vAlign w:val="center"/>
          </w:tcPr>
          <w:p w14:paraId="6B0B1CD8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245E6E0D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418" w:type="dxa"/>
            <w:vAlign w:val="center"/>
          </w:tcPr>
          <w:p w14:paraId="55B0ABA2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75B5478E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46870D65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</w:tcPr>
          <w:p w14:paraId="4619AA71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05FE7" w:rsidRPr="00D05FE7" w14:paraId="5B8F62B5" w14:textId="77777777" w:rsidTr="006421B1">
        <w:tc>
          <w:tcPr>
            <w:tcW w:w="1696" w:type="dxa"/>
            <w:vMerge/>
          </w:tcPr>
          <w:p w14:paraId="32CC44D7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</w:tcPr>
          <w:p w14:paraId="6179A93F" w14:textId="1D36DCF4" w:rsidR="00D05FE7" w:rsidRPr="00D05FE7" w:rsidRDefault="00D05FE7" w:rsidP="00C515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при отсутствии регистрации в системе индивидуального (персонифицированного) учета) </w:t>
            </w: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– </w:t>
            </w: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уникальный код, присвоенный мне Институтом в порядке, </w:t>
            </w:r>
            <w:r w:rsidR="00D87A05"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установленном </w:t>
            </w:r>
            <w:r w:rsidR="00D87A0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Правилами</w:t>
            </w: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приема в Институт на 202</w:t>
            </w:r>
            <w:r w:rsidR="00DE5B0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</w:t>
            </w: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/202</w:t>
            </w:r>
            <w:r w:rsidR="00DE5B0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</w:t>
            </w: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  <w:vAlign w:val="center"/>
          </w:tcPr>
          <w:p w14:paraId="135EB81F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33CA35C2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418" w:type="dxa"/>
            <w:vAlign w:val="center"/>
          </w:tcPr>
          <w:p w14:paraId="6F7D2BAA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300110F2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33F3D4E1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</w:tcPr>
          <w:p w14:paraId="2C3A81B9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05FE7" w:rsidRPr="00D05FE7" w14:paraId="245EFDEA" w14:textId="77777777" w:rsidTr="006421B1">
        <w:tc>
          <w:tcPr>
            <w:tcW w:w="1696" w:type="dxa"/>
            <w:vMerge/>
          </w:tcPr>
          <w:p w14:paraId="26CAA50E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</w:tcPr>
          <w:p w14:paraId="472AC1C2" w14:textId="55554A79" w:rsidR="00D05FE7" w:rsidRPr="00D05FE7" w:rsidRDefault="00D05FE7" w:rsidP="00C51570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баллов, начисленных за мои индивидуальные достижения в порядке, </w:t>
            </w: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установленном П</w:t>
            </w:r>
            <w:r w:rsidR="00D87A0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равилами </w:t>
            </w: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приема в Институт на 202</w:t>
            </w:r>
            <w:r w:rsidR="00DE5B0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</w:t>
            </w: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/202</w:t>
            </w:r>
            <w:r w:rsidR="00DE5B0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</w:t>
            </w: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  <w:vAlign w:val="center"/>
          </w:tcPr>
          <w:p w14:paraId="4E5807BE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222DDCD1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418" w:type="dxa"/>
            <w:vAlign w:val="center"/>
          </w:tcPr>
          <w:p w14:paraId="547CFAC4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59AD1DEC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6161D613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</w:tcPr>
          <w:p w14:paraId="015E93F6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05FE7" w:rsidRPr="00D05FE7" w14:paraId="28798F15" w14:textId="77777777" w:rsidTr="006421B1">
        <w:tc>
          <w:tcPr>
            <w:tcW w:w="1696" w:type="dxa"/>
            <w:vMerge/>
          </w:tcPr>
          <w:p w14:paraId="6B3FC0AA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</w:tcPr>
          <w:p w14:paraId="07CF2A1E" w14:textId="77777777" w:rsidR="00D05FE7" w:rsidRPr="00D05FE7" w:rsidRDefault="00D05FE7" w:rsidP="00D81D92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 конкурсных баллов (за вступительные испытания и индивидуальные достижения)</w:t>
            </w:r>
          </w:p>
        </w:tc>
        <w:tc>
          <w:tcPr>
            <w:tcW w:w="1701" w:type="dxa"/>
            <w:vAlign w:val="center"/>
          </w:tcPr>
          <w:p w14:paraId="318F6F6E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66B2A115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418" w:type="dxa"/>
            <w:vAlign w:val="center"/>
          </w:tcPr>
          <w:p w14:paraId="6DDA7F76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7258D417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54CD6ADE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</w:tcPr>
          <w:p w14:paraId="6789B1DE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05FE7" w:rsidRPr="00D05FE7" w14:paraId="5E44B9C6" w14:textId="77777777" w:rsidTr="006421B1">
        <w:tc>
          <w:tcPr>
            <w:tcW w:w="1696" w:type="dxa"/>
            <w:vMerge/>
          </w:tcPr>
          <w:p w14:paraId="5A72CEA7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</w:tcPr>
          <w:p w14:paraId="016EB516" w14:textId="77777777" w:rsidR="00D05FE7" w:rsidRPr="00D05FE7" w:rsidRDefault="00D05FE7" w:rsidP="00D81D92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 моем (не)зачислении</w:t>
            </w:r>
          </w:p>
        </w:tc>
        <w:tc>
          <w:tcPr>
            <w:tcW w:w="1701" w:type="dxa"/>
            <w:vAlign w:val="center"/>
          </w:tcPr>
          <w:p w14:paraId="0F25CD5C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3843F706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418" w:type="dxa"/>
            <w:vAlign w:val="center"/>
          </w:tcPr>
          <w:p w14:paraId="226873CA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1C2EDD02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4CE15A49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sym w:font="Wingdings 2" w:char="F0A3"/>
            </w:r>
          </w:p>
        </w:tc>
        <w:tc>
          <w:tcPr>
            <w:tcW w:w="1701" w:type="dxa"/>
          </w:tcPr>
          <w:p w14:paraId="7C518413" w14:textId="77777777" w:rsidR="00D05FE7" w:rsidRPr="00D05FE7" w:rsidRDefault="00D05FE7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81D92" w:rsidRPr="00D05FE7" w14:paraId="0CB024CE" w14:textId="77777777" w:rsidTr="006421B1">
        <w:tc>
          <w:tcPr>
            <w:tcW w:w="1696" w:type="dxa"/>
          </w:tcPr>
          <w:p w14:paraId="0D97B7ED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категории персональных данных</w:t>
            </w:r>
          </w:p>
          <w:p w14:paraId="1077AE28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</w:tcPr>
          <w:p w14:paraId="5A60EAB4" w14:textId="77777777" w:rsidR="00D81D92" w:rsidRPr="00D05FE7" w:rsidRDefault="00D81D92" w:rsidP="00D81D92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14:paraId="5318E1BE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14:paraId="7C991481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8" w:type="dxa"/>
          </w:tcPr>
          <w:p w14:paraId="17B49AF1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14:paraId="06A8CF9E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14:paraId="15319F7E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14:paraId="2BC05601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81D92" w:rsidRPr="00D05FE7" w14:paraId="0DD94D16" w14:textId="77777777" w:rsidTr="006421B1">
        <w:tc>
          <w:tcPr>
            <w:tcW w:w="1696" w:type="dxa"/>
          </w:tcPr>
          <w:p w14:paraId="5C80AE67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Биометрические персональные данные</w:t>
            </w:r>
          </w:p>
          <w:p w14:paraId="4FAF8EC4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</w:tcPr>
          <w:p w14:paraId="1D04DDE1" w14:textId="77777777" w:rsidR="00D81D92" w:rsidRPr="00D05FE7" w:rsidRDefault="00D81D92" w:rsidP="00D81D92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14:paraId="5EC0D10F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14:paraId="262121DD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8" w:type="dxa"/>
          </w:tcPr>
          <w:p w14:paraId="601CE6F6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14:paraId="4FD556BD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14:paraId="466D75AA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14:paraId="7047CEE6" w14:textId="77777777" w:rsidR="00D81D92" w:rsidRPr="00D05FE7" w:rsidRDefault="00D81D92" w:rsidP="00D81D9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646EFE76" w14:textId="77777777" w:rsidR="00ED43FB" w:rsidRDefault="00ED43FB" w:rsidP="0065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4DAEC" w14:textId="77777777" w:rsidR="0065346C" w:rsidRDefault="0065346C" w:rsidP="0065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действует со дня его подписания до </w:t>
      </w:r>
      <w:r w:rsidR="0064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поступления Институту требования субъекта персональных данных </w:t>
      </w:r>
      <w:r w:rsidR="000B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="0064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передачи (распространения, предоставления, доступа) </w:t>
      </w:r>
      <w:r w:rsidR="000B4972" w:rsidRPr="000B4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данных, разрешенных субъектом персональных данных для распространения</w:t>
      </w:r>
      <w:r w:rsidR="000B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2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12 ст. 10.1</w:t>
      </w:r>
      <w:r w:rsidR="006421B1" w:rsidRPr="0064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 152-ФЗ «О персональных данных»</w:t>
      </w:r>
      <w:r w:rsidR="00642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EF5258" w14:textId="77777777" w:rsidR="00ED43FB" w:rsidRDefault="00ED43FB" w:rsidP="0065346C">
      <w:pPr>
        <w:widowControl w:val="0"/>
        <w:tabs>
          <w:tab w:val="left" w:pos="5103"/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6E62A" w14:textId="77777777" w:rsidR="0065346C" w:rsidRPr="00742EEE" w:rsidRDefault="0065346C" w:rsidP="0065346C">
      <w:pPr>
        <w:widowControl w:val="0"/>
        <w:tabs>
          <w:tab w:val="left" w:pos="5103"/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86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</w:t>
      </w:r>
      <w:r w:rsidRPr="00742EE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[подпись]</w:t>
      </w:r>
      <w:r w:rsidRPr="00742EE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[инициалы, фамилия]</w:t>
      </w:r>
    </w:p>
    <w:p w14:paraId="6228BE2F" w14:textId="77777777" w:rsidR="00BB7AE1" w:rsidRDefault="0065346C" w:rsidP="00DA74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42EE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[дата]</w:t>
      </w:r>
    </w:p>
    <w:sectPr w:rsidR="00BB7AE1" w:rsidSect="00BB7AE1">
      <w:footerReference w:type="default" r:id="rId9"/>
      <w:pgSz w:w="16838" w:h="11906" w:orient="landscape"/>
      <w:pgMar w:top="1701" w:right="567" w:bottom="284" w:left="1134" w:header="709" w:footer="4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CA934" w14:textId="77777777" w:rsidR="005B7812" w:rsidRDefault="005B7812" w:rsidP="00AD1929">
      <w:pPr>
        <w:spacing w:after="0" w:line="240" w:lineRule="auto"/>
      </w:pPr>
      <w:r>
        <w:separator/>
      </w:r>
    </w:p>
  </w:endnote>
  <w:endnote w:type="continuationSeparator" w:id="0">
    <w:p w14:paraId="08F47DDD" w14:textId="77777777" w:rsidR="005B7812" w:rsidRDefault="005B7812" w:rsidP="00AD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5010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96BC0B" w14:textId="77777777" w:rsidR="00BE2245" w:rsidRPr="00BE2245" w:rsidRDefault="00BE2245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E22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22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22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E22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B8BC7A" w14:textId="77777777" w:rsidR="00BE2245" w:rsidRDefault="00BE224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713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B0CA50" w14:textId="77777777" w:rsidR="00BE2245" w:rsidRPr="00BE2245" w:rsidRDefault="00BE2245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E22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22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22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1D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E22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4E2D36" w14:textId="77777777" w:rsidR="00BE2245" w:rsidRDefault="00BE2245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169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B23E74" w14:textId="77777777" w:rsidR="00BE2245" w:rsidRPr="00BE2245" w:rsidRDefault="00BE2245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E22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22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22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1D2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E22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7D90A" w14:textId="77777777" w:rsidR="005B7812" w:rsidRDefault="005B7812" w:rsidP="00AD1929">
      <w:pPr>
        <w:spacing w:after="0" w:line="240" w:lineRule="auto"/>
      </w:pPr>
      <w:r>
        <w:separator/>
      </w:r>
    </w:p>
  </w:footnote>
  <w:footnote w:type="continuationSeparator" w:id="0">
    <w:p w14:paraId="20EAD40D" w14:textId="77777777" w:rsidR="005B7812" w:rsidRDefault="005B7812" w:rsidP="00AD1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EE2"/>
    <w:multiLevelType w:val="hybridMultilevel"/>
    <w:tmpl w:val="0BF6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1F7"/>
    <w:multiLevelType w:val="hybridMultilevel"/>
    <w:tmpl w:val="FF88BB4C"/>
    <w:lvl w:ilvl="0" w:tplc="BEE013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50B3"/>
    <w:multiLevelType w:val="hybridMultilevel"/>
    <w:tmpl w:val="0F56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6023A"/>
    <w:multiLevelType w:val="hybridMultilevel"/>
    <w:tmpl w:val="0F56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90560"/>
    <w:multiLevelType w:val="multilevel"/>
    <w:tmpl w:val="ED768276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 w15:restartNumberingAfterBreak="0">
    <w:nsid w:val="55D17794"/>
    <w:multiLevelType w:val="multilevel"/>
    <w:tmpl w:val="686A3D42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D112594"/>
    <w:multiLevelType w:val="hybridMultilevel"/>
    <w:tmpl w:val="96966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E3673"/>
    <w:multiLevelType w:val="hybridMultilevel"/>
    <w:tmpl w:val="96966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001A7"/>
    <w:multiLevelType w:val="hybridMultilevel"/>
    <w:tmpl w:val="ED80D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C463D"/>
    <w:multiLevelType w:val="hybridMultilevel"/>
    <w:tmpl w:val="96966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53"/>
    <w:rsid w:val="00001683"/>
    <w:rsid w:val="00075F71"/>
    <w:rsid w:val="000B4972"/>
    <w:rsid w:val="000C66EA"/>
    <w:rsid w:val="000C6F72"/>
    <w:rsid w:val="000D3E99"/>
    <w:rsid w:val="000D41BF"/>
    <w:rsid w:val="001124A5"/>
    <w:rsid w:val="00122A29"/>
    <w:rsid w:val="001304C2"/>
    <w:rsid w:val="00145E52"/>
    <w:rsid w:val="00152285"/>
    <w:rsid w:val="00180635"/>
    <w:rsid w:val="00182A97"/>
    <w:rsid w:val="0018718F"/>
    <w:rsid w:val="001B5026"/>
    <w:rsid w:val="001E669D"/>
    <w:rsid w:val="00215CDF"/>
    <w:rsid w:val="002243BE"/>
    <w:rsid w:val="00234117"/>
    <w:rsid w:val="00234636"/>
    <w:rsid w:val="00245B31"/>
    <w:rsid w:val="002659FC"/>
    <w:rsid w:val="00273716"/>
    <w:rsid w:val="00273FA3"/>
    <w:rsid w:val="00287F50"/>
    <w:rsid w:val="002C77B0"/>
    <w:rsid w:val="002D521B"/>
    <w:rsid w:val="00301E53"/>
    <w:rsid w:val="00302210"/>
    <w:rsid w:val="00314932"/>
    <w:rsid w:val="0031674E"/>
    <w:rsid w:val="003232A8"/>
    <w:rsid w:val="00341D23"/>
    <w:rsid w:val="0035168E"/>
    <w:rsid w:val="00357209"/>
    <w:rsid w:val="003602C0"/>
    <w:rsid w:val="00372E16"/>
    <w:rsid w:val="00376A36"/>
    <w:rsid w:val="003771A3"/>
    <w:rsid w:val="00394416"/>
    <w:rsid w:val="003A6AB4"/>
    <w:rsid w:val="00426806"/>
    <w:rsid w:val="00440867"/>
    <w:rsid w:val="00451120"/>
    <w:rsid w:val="0045182D"/>
    <w:rsid w:val="0048070A"/>
    <w:rsid w:val="004808BE"/>
    <w:rsid w:val="004863AF"/>
    <w:rsid w:val="004C0AE8"/>
    <w:rsid w:val="004C25CD"/>
    <w:rsid w:val="004C3D0A"/>
    <w:rsid w:val="004C676C"/>
    <w:rsid w:val="004E6C57"/>
    <w:rsid w:val="005061E7"/>
    <w:rsid w:val="00515CA2"/>
    <w:rsid w:val="00516CD0"/>
    <w:rsid w:val="0051779C"/>
    <w:rsid w:val="005306E1"/>
    <w:rsid w:val="005477DA"/>
    <w:rsid w:val="0055032A"/>
    <w:rsid w:val="0055132F"/>
    <w:rsid w:val="0057484C"/>
    <w:rsid w:val="0058307F"/>
    <w:rsid w:val="005B4D33"/>
    <w:rsid w:val="005B7812"/>
    <w:rsid w:val="005F1ED8"/>
    <w:rsid w:val="00602EAE"/>
    <w:rsid w:val="00633B5D"/>
    <w:rsid w:val="00637754"/>
    <w:rsid w:val="006421B1"/>
    <w:rsid w:val="0065346C"/>
    <w:rsid w:val="00672E8F"/>
    <w:rsid w:val="00672F4C"/>
    <w:rsid w:val="0067412C"/>
    <w:rsid w:val="00682D7D"/>
    <w:rsid w:val="00685E73"/>
    <w:rsid w:val="00686913"/>
    <w:rsid w:val="006A0726"/>
    <w:rsid w:val="006B2A89"/>
    <w:rsid w:val="006B651D"/>
    <w:rsid w:val="006C2E7F"/>
    <w:rsid w:val="006E173D"/>
    <w:rsid w:val="00722F6F"/>
    <w:rsid w:val="00727AA3"/>
    <w:rsid w:val="00733788"/>
    <w:rsid w:val="00737447"/>
    <w:rsid w:val="00742EEE"/>
    <w:rsid w:val="007873AE"/>
    <w:rsid w:val="007A764C"/>
    <w:rsid w:val="007B56F8"/>
    <w:rsid w:val="007B5DEB"/>
    <w:rsid w:val="007C791A"/>
    <w:rsid w:val="007E0F42"/>
    <w:rsid w:val="007F4894"/>
    <w:rsid w:val="00845C49"/>
    <w:rsid w:val="00857216"/>
    <w:rsid w:val="00867104"/>
    <w:rsid w:val="008759A3"/>
    <w:rsid w:val="008935E5"/>
    <w:rsid w:val="008A75E9"/>
    <w:rsid w:val="008C0EE1"/>
    <w:rsid w:val="008C25F0"/>
    <w:rsid w:val="008C4AF5"/>
    <w:rsid w:val="008D574B"/>
    <w:rsid w:val="008E11E5"/>
    <w:rsid w:val="008F2E93"/>
    <w:rsid w:val="008F5AFF"/>
    <w:rsid w:val="008F601B"/>
    <w:rsid w:val="00930C93"/>
    <w:rsid w:val="009444F5"/>
    <w:rsid w:val="00951E51"/>
    <w:rsid w:val="00955B87"/>
    <w:rsid w:val="00995004"/>
    <w:rsid w:val="00995F49"/>
    <w:rsid w:val="009A24F2"/>
    <w:rsid w:val="009C2081"/>
    <w:rsid w:val="009D48E4"/>
    <w:rsid w:val="009F0900"/>
    <w:rsid w:val="00A112C5"/>
    <w:rsid w:val="00A16A15"/>
    <w:rsid w:val="00A674B0"/>
    <w:rsid w:val="00A92ABF"/>
    <w:rsid w:val="00AB6C70"/>
    <w:rsid w:val="00AC42C3"/>
    <w:rsid w:val="00AC4A2C"/>
    <w:rsid w:val="00AC6D4B"/>
    <w:rsid w:val="00AD1929"/>
    <w:rsid w:val="00AE3737"/>
    <w:rsid w:val="00AE39C1"/>
    <w:rsid w:val="00B1330B"/>
    <w:rsid w:val="00B171A8"/>
    <w:rsid w:val="00B217CA"/>
    <w:rsid w:val="00B223F0"/>
    <w:rsid w:val="00B24206"/>
    <w:rsid w:val="00B27832"/>
    <w:rsid w:val="00B50193"/>
    <w:rsid w:val="00B8538D"/>
    <w:rsid w:val="00B97078"/>
    <w:rsid w:val="00B9742B"/>
    <w:rsid w:val="00BB4A7F"/>
    <w:rsid w:val="00BB7AE1"/>
    <w:rsid w:val="00BC6C1D"/>
    <w:rsid w:val="00BE189D"/>
    <w:rsid w:val="00BE2245"/>
    <w:rsid w:val="00BF04F4"/>
    <w:rsid w:val="00C06E2A"/>
    <w:rsid w:val="00C10185"/>
    <w:rsid w:val="00C362A4"/>
    <w:rsid w:val="00C51570"/>
    <w:rsid w:val="00C54B83"/>
    <w:rsid w:val="00C77255"/>
    <w:rsid w:val="00C7773D"/>
    <w:rsid w:val="00CA0A16"/>
    <w:rsid w:val="00CA1551"/>
    <w:rsid w:val="00CC5288"/>
    <w:rsid w:val="00CD4AC6"/>
    <w:rsid w:val="00CE7ACC"/>
    <w:rsid w:val="00D05FE7"/>
    <w:rsid w:val="00D10F27"/>
    <w:rsid w:val="00D13259"/>
    <w:rsid w:val="00D25A55"/>
    <w:rsid w:val="00D310AE"/>
    <w:rsid w:val="00D4471B"/>
    <w:rsid w:val="00D657F2"/>
    <w:rsid w:val="00D81D92"/>
    <w:rsid w:val="00D87A05"/>
    <w:rsid w:val="00D92935"/>
    <w:rsid w:val="00DA119B"/>
    <w:rsid w:val="00DA7476"/>
    <w:rsid w:val="00DB4B28"/>
    <w:rsid w:val="00DC00FF"/>
    <w:rsid w:val="00DC3BC2"/>
    <w:rsid w:val="00DD5469"/>
    <w:rsid w:val="00DE5B02"/>
    <w:rsid w:val="00DF1096"/>
    <w:rsid w:val="00DF1311"/>
    <w:rsid w:val="00E25F19"/>
    <w:rsid w:val="00E345FC"/>
    <w:rsid w:val="00E55B23"/>
    <w:rsid w:val="00E56441"/>
    <w:rsid w:val="00E613D7"/>
    <w:rsid w:val="00E6317D"/>
    <w:rsid w:val="00E930F4"/>
    <w:rsid w:val="00E95C87"/>
    <w:rsid w:val="00E97548"/>
    <w:rsid w:val="00E97E15"/>
    <w:rsid w:val="00EA027B"/>
    <w:rsid w:val="00EA4B23"/>
    <w:rsid w:val="00EA7FAC"/>
    <w:rsid w:val="00ED308A"/>
    <w:rsid w:val="00ED43FB"/>
    <w:rsid w:val="00F27717"/>
    <w:rsid w:val="00F30701"/>
    <w:rsid w:val="00F41013"/>
    <w:rsid w:val="00F4594B"/>
    <w:rsid w:val="00F70E71"/>
    <w:rsid w:val="00F728FD"/>
    <w:rsid w:val="00F90EB4"/>
    <w:rsid w:val="00F962DA"/>
    <w:rsid w:val="00F97516"/>
    <w:rsid w:val="00FA2F28"/>
    <w:rsid w:val="00FD795B"/>
    <w:rsid w:val="00FE7799"/>
    <w:rsid w:val="00FF4366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1DD73"/>
  <w15:docId w15:val="{CC09A86C-C0AF-4669-A526-98982C62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192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92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92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27AA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7AA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7AA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7AA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27AA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7AA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277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9742B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25F19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BE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E2245"/>
  </w:style>
  <w:style w:type="paragraph" w:styleId="af2">
    <w:name w:val="footer"/>
    <w:basedOn w:val="a"/>
    <w:link w:val="af3"/>
    <w:uiPriority w:val="99"/>
    <w:unhideWhenUsed/>
    <w:rsid w:val="00BE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E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Volkhonskaya</dc:creator>
  <cp:lastModifiedBy>k103-1</cp:lastModifiedBy>
  <cp:revision>7</cp:revision>
  <cp:lastPrinted>2025-01-14T06:40:00Z</cp:lastPrinted>
  <dcterms:created xsi:type="dcterms:W3CDTF">2025-01-14T06:34:00Z</dcterms:created>
  <dcterms:modified xsi:type="dcterms:W3CDTF">2025-06-18T14:19:00Z</dcterms:modified>
</cp:coreProperties>
</file>